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EFE3C" w14:textId="77777777" w:rsidR="00AA1FCC" w:rsidRDefault="00AA1FCC">
      <w:pPr>
        <w:pStyle w:val="Title"/>
        <w:rPr>
          <w:rFonts w:ascii="Arial" w:hAnsi="Arial" w:cs="Arial"/>
        </w:rPr>
      </w:pPr>
    </w:p>
    <w:p w14:paraId="3CFC19BD" w14:textId="77777777" w:rsidR="00AA1FCC" w:rsidRDefault="00AA1FCC">
      <w:pPr>
        <w:pStyle w:val="Title"/>
        <w:rPr>
          <w:rFonts w:ascii="Arial" w:hAnsi="Arial" w:cs="Arial"/>
        </w:rPr>
      </w:pPr>
    </w:p>
    <w:p w14:paraId="2E744E9D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3EF8A68A" w14:textId="77777777" w:rsidR="00AA1FCC" w:rsidRPr="00575FA0" w:rsidRDefault="00AA1FCC" w:rsidP="00F81F98">
      <w:pPr>
        <w:pStyle w:val="Title"/>
      </w:pPr>
    </w:p>
    <w:p w14:paraId="6419DD3D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4F495695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B8B81C6" w14:textId="420BAFD5" w:rsidR="00575FA0" w:rsidRDefault="007A40D4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115BF5"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41FE5522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5514C8C6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9674274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96D0C8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787175F" w14:textId="1A720C60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7A40D4">
        <w:rPr>
          <w:rFonts w:ascii="Arial" w:hAnsi="Arial" w:cs="Arial"/>
          <w:b/>
          <w:sz w:val="22"/>
          <w:u w:val="single"/>
          <w:lang w:val="hr-HR"/>
        </w:rPr>
        <w:t>MOSTAR</w:t>
      </w:r>
      <w:r w:rsidR="001F2B7A">
        <w:rPr>
          <w:rFonts w:ascii="Arial" w:hAnsi="Arial" w:cs="Arial"/>
          <w:b/>
          <w:sz w:val="22"/>
          <w:u w:val="single"/>
          <w:lang w:val="hr-HR"/>
        </w:rPr>
        <w:t xml:space="preserve"> I</w:t>
      </w:r>
      <w:r w:rsidR="007A40D4">
        <w:rPr>
          <w:rFonts w:ascii="Arial" w:hAnsi="Arial" w:cs="Arial"/>
          <w:b/>
          <w:sz w:val="22"/>
          <w:u w:val="single"/>
          <w:lang w:val="hr-HR"/>
        </w:rPr>
        <w:t>V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7A40D4">
        <w:rPr>
          <w:rFonts w:ascii="Arial" w:hAnsi="Arial" w:cs="Arial"/>
          <w:b/>
          <w:sz w:val="22"/>
          <w:u w:val="single"/>
          <w:lang w:val="hr-HR"/>
        </w:rPr>
        <w:t>GORAŽDE</w:t>
      </w:r>
      <w:r w:rsidR="00115BF5">
        <w:rPr>
          <w:rFonts w:ascii="Arial" w:hAnsi="Arial" w:cs="Arial"/>
          <w:b/>
          <w:sz w:val="22"/>
          <w:u w:val="single"/>
          <w:lang w:val="hr-HR"/>
        </w:rPr>
        <w:t xml:space="preserve"> I</w:t>
      </w:r>
      <w:r w:rsidR="007A40D4">
        <w:rPr>
          <w:rFonts w:ascii="Arial" w:hAnsi="Arial" w:cs="Arial"/>
          <w:b/>
          <w:sz w:val="22"/>
          <w:u w:val="single"/>
          <w:lang w:val="hr-HR"/>
        </w:rPr>
        <w:t>I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</w:p>
    <w:p w14:paraId="7498806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9832160" w14:textId="23B1D353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7A40D4">
        <w:rPr>
          <w:rFonts w:ascii="Arial" w:hAnsi="Arial" w:cs="Arial"/>
          <w:b/>
          <w:sz w:val="22"/>
          <w:u w:val="single"/>
          <w:lang w:val="hr-HR"/>
        </w:rPr>
        <w:t>PANDŽA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6934E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POSTAVA      «Y”</w:t>
      </w:r>
      <w:r w:rsidR="00115BF5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7A40D4">
        <w:rPr>
          <w:rFonts w:ascii="Arial" w:hAnsi="Arial" w:cs="Arial"/>
          <w:b/>
          <w:sz w:val="22"/>
          <w:u w:val="single"/>
          <w:lang w:val="hr-HR"/>
        </w:rPr>
        <w:t>FORTO</w:t>
      </w:r>
    </w:p>
    <w:p w14:paraId="56A422A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71D19AFB" w14:textId="15C5A5E6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7A40D4">
        <w:rPr>
          <w:rFonts w:ascii="Arial" w:hAnsi="Arial" w:cs="Arial"/>
          <w:b/>
          <w:sz w:val="22"/>
          <w:u w:val="single"/>
          <w:lang w:val="hr-HR"/>
        </w:rPr>
        <w:t>PEZER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</w:t>
      </w:r>
      <w:r w:rsidR="001F2B7A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7A40D4">
        <w:rPr>
          <w:rFonts w:ascii="Arial" w:hAnsi="Arial" w:cs="Arial"/>
          <w:b/>
          <w:sz w:val="22"/>
          <w:u w:val="single"/>
          <w:lang w:val="hr-HR"/>
        </w:rPr>
        <w:t>BEKTO</w:t>
      </w:r>
    </w:p>
    <w:p w14:paraId="1133923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27DD5CD" w14:textId="4216056D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7A40D4">
        <w:rPr>
          <w:rFonts w:ascii="Arial" w:hAnsi="Arial" w:cs="Arial"/>
          <w:b/>
          <w:sz w:val="22"/>
          <w:u w:val="single"/>
          <w:lang w:val="hr-HR"/>
        </w:rPr>
        <w:t>TABAK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7A40D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7A40D4">
        <w:rPr>
          <w:rFonts w:ascii="Arial" w:hAnsi="Arial" w:cs="Arial"/>
          <w:b/>
          <w:sz w:val="22"/>
          <w:u w:val="single"/>
          <w:lang w:val="hr-HR"/>
        </w:rPr>
        <w:t>DELAHMET</w:t>
      </w:r>
    </w:p>
    <w:p w14:paraId="307FD052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267B222" w14:textId="77B500BC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</w:t>
      </w:r>
      <w:r w:rsidR="007A40D4">
        <w:rPr>
          <w:rFonts w:ascii="Arial" w:hAnsi="Arial" w:cs="Arial"/>
          <w:b/>
          <w:sz w:val="22"/>
          <w:lang w:val="hr-HR"/>
        </w:rPr>
        <w:t>ŠARIĆ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 w:rsidR="001F2B7A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REZ. </w:t>
      </w:r>
      <w:r w:rsidR="007A40D4">
        <w:rPr>
          <w:rFonts w:ascii="Arial" w:hAnsi="Arial" w:cs="Arial"/>
          <w:b/>
          <w:sz w:val="22"/>
          <w:lang w:val="hr-HR"/>
        </w:rPr>
        <w:t>GUŠO</w:t>
      </w:r>
    </w:p>
    <w:p w14:paraId="4F2992C0" w14:textId="777B7FA0" w:rsidR="00AA1FCC" w:rsidRDefault="001F2B7A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</w:r>
    </w:p>
    <w:p w14:paraId="08EFA5C5" w14:textId="75EA1CC3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</w:t>
      </w:r>
      <w:r w:rsidR="001F2B7A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 w:rsidR="007A40D4">
        <w:rPr>
          <w:rFonts w:ascii="Arial" w:hAnsi="Arial" w:cs="Arial"/>
          <w:b/>
          <w:sz w:val="22"/>
          <w:lang w:val="hr-HR"/>
        </w:rPr>
        <w:tab/>
      </w:r>
      <w:r w:rsidR="007A40D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REZ. </w:t>
      </w:r>
    </w:p>
    <w:p w14:paraId="6CB73E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CD7170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29A895B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7F43531D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45BE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65980" w14:textId="64DF6CCC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7A40D4">
              <w:rPr>
                <w:rFonts w:ascii="Arial" w:hAnsi="Arial" w:cs="Arial"/>
                <w:b/>
                <w:sz w:val="24"/>
                <w:lang w:val="hr-HR"/>
              </w:rPr>
              <w:t>31.5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F4604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B1DBF3B" w14:textId="28C9C6E1" w:rsidR="00AA1FCC" w:rsidRDefault="00AA1FCC">
            <w:pPr>
              <w:pStyle w:val="Heading7"/>
            </w:pPr>
            <w:r>
              <w:t xml:space="preserve">Kolo: </w:t>
            </w:r>
            <w:r w:rsidR="007A40D4">
              <w:t>6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F3E32E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0343E35" w14:textId="3F30B43B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7A40D4">
              <w:rPr>
                <w:rFonts w:ascii="Arial" w:hAnsi="Arial" w:cs="Arial"/>
                <w:b/>
                <w:sz w:val="24"/>
                <w:lang w:val="hr-HR"/>
              </w:rPr>
              <w:t>GORAŽDE</w:t>
            </w:r>
          </w:p>
        </w:tc>
      </w:tr>
    </w:tbl>
    <w:p w14:paraId="54D873E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EE31BD8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48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1977"/>
        <w:gridCol w:w="709"/>
        <w:gridCol w:w="877"/>
        <w:gridCol w:w="782"/>
        <w:gridCol w:w="777"/>
        <w:gridCol w:w="709"/>
        <w:gridCol w:w="708"/>
        <w:gridCol w:w="825"/>
      </w:tblGrid>
      <w:tr w:rsidR="00AA1FCC" w14:paraId="6A61BF33" w14:textId="77777777" w:rsidTr="001F2B7A">
        <w:tc>
          <w:tcPr>
            <w:tcW w:w="426" w:type="dxa"/>
          </w:tcPr>
          <w:p w14:paraId="39AFE6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274C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AA106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E928F22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2789BC48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A08E11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1977" w:type="dxa"/>
          </w:tcPr>
          <w:p w14:paraId="71AFD50B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018CEEDA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14:paraId="16B3CB6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8E2C3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77" w:type="dxa"/>
          </w:tcPr>
          <w:p w14:paraId="0B4244F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85D25F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82" w:type="dxa"/>
          </w:tcPr>
          <w:p w14:paraId="78864F94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3A7D6F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77" w:type="dxa"/>
          </w:tcPr>
          <w:p w14:paraId="68EE9D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0C7F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B75C25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FAC99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3B89E24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3BA6D4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25" w:type="dxa"/>
          </w:tcPr>
          <w:p w14:paraId="11FFDC9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FBE80D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05EA2651" w14:textId="77777777" w:rsidTr="001F2B7A">
        <w:tc>
          <w:tcPr>
            <w:tcW w:w="426" w:type="dxa"/>
          </w:tcPr>
          <w:p w14:paraId="42F0F47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DFA3D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4670F624" w14:textId="0C5DAAD5" w:rsidR="00AA1FCC" w:rsidRDefault="007A40D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PANDŽA</w:t>
            </w:r>
          </w:p>
        </w:tc>
        <w:tc>
          <w:tcPr>
            <w:tcW w:w="415" w:type="dxa"/>
          </w:tcPr>
          <w:p w14:paraId="769FA58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59E462B" w14:textId="3E48AAFE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14:paraId="2EDECB61" w14:textId="5463CD90" w:rsidR="001B3332" w:rsidRPr="001B3332" w:rsidRDefault="007A40D4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FORTO</w:t>
            </w:r>
          </w:p>
        </w:tc>
        <w:tc>
          <w:tcPr>
            <w:tcW w:w="709" w:type="dxa"/>
          </w:tcPr>
          <w:p w14:paraId="42532D02" w14:textId="38A1DA2F" w:rsidR="001B3332" w:rsidRDefault="007A40D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877" w:type="dxa"/>
          </w:tcPr>
          <w:p w14:paraId="6F6582BE" w14:textId="0402449B" w:rsidR="001B3332" w:rsidRDefault="007A40D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782" w:type="dxa"/>
          </w:tcPr>
          <w:p w14:paraId="075F0319" w14:textId="0162CB5E" w:rsidR="001B3332" w:rsidRDefault="007A40D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77" w:type="dxa"/>
          </w:tcPr>
          <w:p w14:paraId="0A73C02C" w14:textId="3B25AFCE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3723E834" w14:textId="6EEAA76B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88AA751" w14:textId="4FDA9404" w:rsidR="001B3332" w:rsidRDefault="007A40D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25" w:type="dxa"/>
          </w:tcPr>
          <w:p w14:paraId="38649663" w14:textId="00ED868F" w:rsidR="001B3332" w:rsidRDefault="007A40D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 w14:paraId="0BFA6059" w14:textId="77777777" w:rsidTr="001F2B7A">
        <w:tc>
          <w:tcPr>
            <w:tcW w:w="426" w:type="dxa"/>
          </w:tcPr>
          <w:p w14:paraId="02CC967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B43C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6DD8C0F" w14:textId="0A06B26D" w:rsidR="00AA1FCC" w:rsidRPr="001B3332" w:rsidRDefault="007A40D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PEZER</w:t>
            </w:r>
          </w:p>
        </w:tc>
        <w:tc>
          <w:tcPr>
            <w:tcW w:w="415" w:type="dxa"/>
          </w:tcPr>
          <w:p w14:paraId="7C52DA3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8B383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14:paraId="24F97386" w14:textId="1117C005" w:rsidR="00AA1FCC" w:rsidRPr="001B3332" w:rsidRDefault="007A40D4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BEKTO</w:t>
            </w:r>
          </w:p>
        </w:tc>
        <w:tc>
          <w:tcPr>
            <w:tcW w:w="709" w:type="dxa"/>
          </w:tcPr>
          <w:p w14:paraId="54760BCB" w14:textId="1267EE2F" w:rsidR="001B3332" w:rsidRDefault="007A40D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2:11</w:t>
            </w:r>
          </w:p>
        </w:tc>
        <w:tc>
          <w:tcPr>
            <w:tcW w:w="877" w:type="dxa"/>
          </w:tcPr>
          <w:p w14:paraId="1508FC16" w14:textId="29C0F673" w:rsidR="001B3332" w:rsidRDefault="007A40D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13:11</w:t>
            </w:r>
          </w:p>
        </w:tc>
        <w:tc>
          <w:tcPr>
            <w:tcW w:w="782" w:type="dxa"/>
          </w:tcPr>
          <w:p w14:paraId="79FC2B19" w14:textId="6362C382" w:rsidR="001B3332" w:rsidRDefault="007A40D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777" w:type="dxa"/>
          </w:tcPr>
          <w:p w14:paraId="746386EA" w14:textId="1441EB5D" w:rsidR="001B3332" w:rsidRDefault="007A40D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2:11</w:t>
            </w:r>
          </w:p>
        </w:tc>
        <w:tc>
          <w:tcPr>
            <w:tcW w:w="709" w:type="dxa"/>
          </w:tcPr>
          <w:p w14:paraId="751D612F" w14:textId="6035A92C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EB83D39" w14:textId="1A0EBFE9" w:rsidR="001B3332" w:rsidRDefault="007A40D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1:3</w:t>
            </w:r>
          </w:p>
        </w:tc>
        <w:tc>
          <w:tcPr>
            <w:tcW w:w="825" w:type="dxa"/>
          </w:tcPr>
          <w:p w14:paraId="1B5AF875" w14:textId="36BD7BB1" w:rsidR="001B3332" w:rsidRDefault="007A40D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1:1</w:t>
            </w:r>
          </w:p>
        </w:tc>
      </w:tr>
      <w:tr w:rsidR="001F2B7A" w14:paraId="5A7E5CEC" w14:textId="77777777" w:rsidTr="001F2B7A">
        <w:tc>
          <w:tcPr>
            <w:tcW w:w="426" w:type="dxa"/>
          </w:tcPr>
          <w:p w14:paraId="1F4EE085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080BE9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6A07AB7F" w14:textId="78564F7D" w:rsidR="001F2B7A" w:rsidRPr="001B3332" w:rsidRDefault="007A40D4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TABAK</w:t>
            </w:r>
          </w:p>
        </w:tc>
        <w:tc>
          <w:tcPr>
            <w:tcW w:w="415" w:type="dxa"/>
          </w:tcPr>
          <w:p w14:paraId="434B27F0" w14:textId="27C3DBF8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48053E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1977" w:type="dxa"/>
          </w:tcPr>
          <w:p w14:paraId="26FDFA4F" w14:textId="7E9AE1BD" w:rsidR="001F2B7A" w:rsidRPr="001B3332" w:rsidRDefault="007A40D4" w:rsidP="001F2B7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DELAHMET</w:t>
            </w:r>
          </w:p>
        </w:tc>
        <w:tc>
          <w:tcPr>
            <w:tcW w:w="709" w:type="dxa"/>
          </w:tcPr>
          <w:p w14:paraId="40EA28AD" w14:textId="4EBE1A75" w:rsidR="001F2B7A" w:rsidRDefault="007A40D4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11:6</w:t>
            </w:r>
          </w:p>
        </w:tc>
        <w:tc>
          <w:tcPr>
            <w:tcW w:w="877" w:type="dxa"/>
          </w:tcPr>
          <w:p w14:paraId="6AFC70D9" w14:textId="56A9F148" w:rsidR="001F2B7A" w:rsidRDefault="007A40D4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782" w:type="dxa"/>
          </w:tcPr>
          <w:p w14:paraId="25F8288B" w14:textId="32F85049" w:rsidR="001F2B7A" w:rsidRDefault="007A40D4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11:2</w:t>
            </w:r>
          </w:p>
        </w:tc>
        <w:tc>
          <w:tcPr>
            <w:tcW w:w="777" w:type="dxa"/>
          </w:tcPr>
          <w:p w14:paraId="5058F7A4" w14:textId="2138F4C5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15F281B2" w14:textId="4A9E615A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584F3F8F" w14:textId="40408705" w:rsidR="001F2B7A" w:rsidRDefault="007A40D4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25" w:type="dxa"/>
          </w:tcPr>
          <w:p w14:paraId="682B26DA" w14:textId="68887743" w:rsidR="001F2B7A" w:rsidRDefault="007A40D4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</w:t>
            </w:r>
          </w:p>
        </w:tc>
      </w:tr>
      <w:tr w:rsidR="001F2B7A" w14:paraId="1743F9CC" w14:textId="77777777" w:rsidTr="001F2B7A">
        <w:tc>
          <w:tcPr>
            <w:tcW w:w="426" w:type="dxa"/>
          </w:tcPr>
          <w:p w14:paraId="3CBFC0DF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356FD83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7D6DC4C0" w14:textId="1F3AF8A0" w:rsidR="001F2B7A" w:rsidRDefault="007A40D4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PANDŽA</w:t>
            </w:r>
          </w:p>
        </w:tc>
        <w:tc>
          <w:tcPr>
            <w:tcW w:w="415" w:type="dxa"/>
          </w:tcPr>
          <w:p w14:paraId="7721EFFC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0088A9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1977" w:type="dxa"/>
          </w:tcPr>
          <w:p w14:paraId="6B87ADCF" w14:textId="329682FA" w:rsidR="001F2B7A" w:rsidRDefault="007A40D4" w:rsidP="001F2B7A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BEKTO</w:t>
            </w:r>
          </w:p>
        </w:tc>
        <w:tc>
          <w:tcPr>
            <w:tcW w:w="709" w:type="dxa"/>
          </w:tcPr>
          <w:p w14:paraId="4F23C620" w14:textId="09E51F70" w:rsidR="001F2B7A" w:rsidRDefault="007A40D4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877" w:type="dxa"/>
          </w:tcPr>
          <w:p w14:paraId="2A749111" w14:textId="71122FFD" w:rsidR="001F2B7A" w:rsidRDefault="007A40D4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11:8</w:t>
            </w:r>
          </w:p>
        </w:tc>
        <w:tc>
          <w:tcPr>
            <w:tcW w:w="782" w:type="dxa"/>
          </w:tcPr>
          <w:p w14:paraId="54EE120A" w14:textId="25127FD7" w:rsidR="001F2B7A" w:rsidRDefault="007A40D4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11:13</w:t>
            </w:r>
          </w:p>
        </w:tc>
        <w:tc>
          <w:tcPr>
            <w:tcW w:w="777" w:type="dxa"/>
          </w:tcPr>
          <w:p w14:paraId="4C36F3CE" w14:textId="516FB00B" w:rsidR="001F2B7A" w:rsidRDefault="007A40D4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14:12</w:t>
            </w:r>
          </w:p>
        </w:tc>
        <w:tc>
          <w:tcPr>
            <w:tcW w:w="709" w:type="dxa"/>
          </w:tcPr>
          <w:p w14:paraId="73340E6F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F1AA80B" w14:textId="7E9F908B" w:rsidR="001F2B7A" w:rsidRDefault="007A40D4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25" w:type="dxa"/>
          </w:tcPr>
          <w:p w14:paraId="2CAD813E" w14:textId="71500D1C" w:rsidR="001F2B7A" w:rsidRDefault="007A40D4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</w:tr>
      <w:tr w:rsidR="001F2B7A" w14:paraId="45AF151B" w14:textId="77777777" w:rsidTr="001F2B7A">
        <w:tc>
          <w:tcPr>
            <w:tcW w:w="426" w:type="dxa"/>
          </w:tcPr>
          <w:p w14:paraId="25D2CB85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D680F0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7010DE5A" w14:textId="1F68F305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22F1E8D" w14:textId="77777777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B3EACD" w14:textId="1A405E76" w:rsidR="001F2B7A" w:rsidRDefault="001F2B7A" w:rsidP="001F2B7A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1977" w:type="dxa"/>
          </w:tcPr>
          <w:p w14:paraId="3543A3AC" w14:textId="59EA46D5" w:rsidR="001F2B7A" w:rsidRDefault="001F2B7A" w:rsidP="001F2B7A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EEAD838" w14:textId="0B1FB18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77" w:type="dxa"/>
          </w:tcPr>
          <w:p w14:paraId="1275DB47" w14:textId="0AA23032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82" w:type="dxa"/>
          </w:tcPr>
          <w:p w14:paraId="4E69DAE1" w14:textId="602871CA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77" w:type="dxa"/>
          </w:tcPr>
          <w:p w14:paraId="4DFECA65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2A76AAB" w14:textId="77777777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BB40421" w14:textId="0BB2A9CA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340F2FF2" w14:textId="2F55DAAB" w:rsidR="001F2B7A" w:rsidRDefault="001F2B7A" w:rsidP="001F2B7A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68C97D8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4E0AFC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AC35C8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03C2541C" w14:textId="296B504A" w:rsidR="00AA1FCC" w:rsidRDefault="00EF0FB7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934E4">
        <w:rPr>
          <w:rFonts w:ascii="Arial" w:hAnsi="Arial" w:cs="Arial"/>
        </w:rPr>
        <w:t xml:space="preserve">STK </w:t>
      </w:r>
      <w:r w:rsidR="007A40D4">
        <w:rPr>
          <w:rFonts w:ascii="Arial" w:hAnsi="Arial" w:cs="Arial"/>
        </w:rPr>
        <w:t>MOSTAR</w:t>
      </w:r>
      <w:r w:rsidR="001F2B7A">
        <w:rPr>
          <w:rFonts w:ascii="Arial" w:hAnsi="Arial" w:cs="Arial"/>
        </w:rPr>
        <w:t xml:space="preserve"> I</w:t>
      </w:r>
      <w:r w:rsidR="007A40D4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  </w:t>
      </w:r>
      <w:r w:rsidR="00AA1FCC">
        <w:rPr>
          <w:rFonts w:ascii="Arial" w:hAnsi="Arial" w:cs="Arial"/>
        </w:rPr>
        <w:t xml:space="preserve">   </w:t>
      </w:r>
      <w:r w:rsidR="00115BF5">
        <w:rPr>
          <w:rFonts w:ascii="Arial" w:hAnsi="Arial" w:cs="Arial"/>
        </w:rPr>
        <w:tab/>
      </w:r>
      <w:r w:rsidR="00AA1FCC">
        <w:rPr>
          <w:rFonts w:ascii="Arial" w:hAnsi="Arial" w:cs="Arial"/>
        </w:rPr>
        <w:t xml:space="preserve"> REZULTATOM:    </w:t>
      </w:r>
      <w:r w:rsidR="006934E4">
        <w:rPr>
          <w:rFonts w:ascii="Arial" w:hAnsi="Arial" w:cs="Arial"/>
        </w:rPr>
        <w:t>3:</w:t>
      </w:r>
      <w:r w:rsidR="007A40D4">
        <w:rPr>
          <w:rFonts w:ascii="Arial" w:hAnsi="Arial" w:cs="Arial"/>
        </w:rPr>
        <w:t>1</w:t>
      </w:r>
    </w:p>
    <w:p w14:paraId="51216334" w14:textId="77777777" w:rsidR="00AA1FCC" w:rsidRDefault="00AA1FCC">
      <w:pPr>
        <w:pStyle w:val="Heading4"/>
        <w:rPr>
          <w:rFonts w:ascii="Arial" w:hAnsi="Arial" w:cs="Arial"/>
        </w:rPr>
      </w:pPr>
    </w:p>
    <w:p w14:paraId="08E7A21A" w14:textId="77777777" w:rsidR="00AA1FCC" w:rsidRDefault="00AA1FCC">
      <w:pPr>
        <w:rPr>
          <w:lang w:val="hr-HR"/>
        </w:rPr>
      </w:pPr>
    </w:p>
    <w:p w14:paraId="39427B9D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468D0A6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BD4FF7D" w14:textId="72394436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7A40D4">
        <w:rPr>
          <w:rFonts w:ascii="Arial" w:hAnsi="Arial" w:cs="Arial"/>
          <w:b/>
          <w:sz w:val="24"/>
          <w:lang w:val="hr-HR"/>
        </w:rPr>
        <w:t>TABAK</w:t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F2B7A">
        <w:rPr>
          <w:rFonts w:ascii="Arial" w:hAnsi="Arial" w:cs="Arial"/>
          <w:b/>
          <w:sz w:val="24"/>
          <w:lang w:val="hr-HR"/>
        </w:rPr>
        <w:tab/>
      </w:r>
      <w:r w:rsidR="007A40D4">
        <w:rPr>
          <w:rFonts w:ascii="Arial" w:hAnsi="Arial" w:cs="Arial"/>
          <w:b/>
          <w:sz w:val="24"/>
          <w:lang w:val="hr-HR"/>
        </w:rPr>
        <w:t>BEKTO</w:t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255A31BB" w14:textId="77777777" w:rsidR="00AA1FCC" w:rsidRDefault="00AA1FCC">
      <w:pPr>
        <w:pStyle w:val="Heading4"/>
        <w:ind w:left="-426"/>
        <w:rPr>
          <w:rFonts w:ascii="Arial" w:hAnsi="Arial" w:cs="Arial"/>
        </w:rPr>
      </w:pPr>
    </w:p>
    <w:p w14:paraId="1032AC2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303FAA4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AB31336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2F4C9D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F0626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7FBB15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5DCFC2C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15BF5"/>
    <w:rsid w:val="00152A3C"/>
    <w:rsid w:val="001B3332"/>
    <w:rsid w:val="001D5EFD"/>
    <w:rsid w:val="001F2B7A"/>
    <w:rsid w:val="00215324"/>
    <w:rsid w:val="00222517"/>
    <w:rsid w:val="00246DC8"/>
    <w:rsid w:val="002D23D8"/>
    <w:rsid w:val="00407001"/>
    <w:rsid w:val="00464073"/>
    <w:rsid w:val="00575FA0"/>
    <w:rsid w:val="00595A9C"/>
    <w:rsid w:val="00670BE4"/>
    <w:rsid w:val="006934E4"/>
    <w:rsid w:val="006E3AE7"/>
    <w:rsid w:val="00757B8A"/>
    <w:rsid w:val="007A40D4"/>
    <w:rsid w:val="008408FB"/>
    <w:rsid w:val="00895315"/>
    <w:rsid w:val="008B0CF1"/>
    <w:rsid w:val="008D38F6"/>
    <w:rsid w:val="008E7D30"/>
    <w:rsid w:val="009D7C35"/>
    <w:rsid w:val="00AA1870"/>
    <w:rsid w:val="00AA1FCC"/>
    <w:rsid w:val="00AA2293"/>
    <w:rsid w:val="00B10C10"/>
    <w:rsid w:val="00B81447"/>
    <w:rsid w:val="00B8381A"/>
    <w:rsid w:val="00C3321F"/>
    <w:rsid w:val="00CC76A1"/>
    <w:rsid w:val="00CD6E7F"/>
    <w:rsid w:val="00CE4431"/>
    <w:rsid w:val="00E30CE2"/>
    <w:rsid w:val="00EE26BE"/>
    <w:rsid w:val="00EF0FB7"/>
    <w:rsid w:val="00F13C53"/>
    <w:rsid w:val="00F340A9"/>
    <w:rsid w:val="00F81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194D9"/>
  <w15:chartTrackingRefBased/>
  <w15:docId w15:val="{E0FE94DE-9A1E-4F55-AB0B-6AA1921B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BalloonText">
    <w:name w:val="Balloon Text"/>
    <w:basedOn w:val="Normal"/>
    <w:link w:val="BalloonTextChar"/>
    <w:rsid w:val="00AA22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CF3D-65BB-4660-8A22-0D88D7B5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Sanjin Hadzic</cp:lastModifiedBy>
  <cp:revision>3</cp:revision>
  <cp:lastPrinted>2024-11-29T14:04:00Z</cp:lastPrinted>
  <dcterms:created xsi:type="dcterms:W3CDTF">2025-05-12T08:25:00Z</dcterms:created>
  <dcterms:modified xsi:type="dcterms:W3CDTF">2025-06-02T06:01:00Z</dcterms:modified>
</cp:coreProperties>
</file>